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4B4D" w14:textId="7B387EC5" w:rsidR="00D77BAA" w:rsidRPr="00523AD0" w:rsidRDefault="00D77BAA" w:rsidP="00523AD0">
      <w:pPr>
        <w:ind w:firstLine="720"/>
        <w:jc w:val="right"/>
        <w:rPr>
          <w:rFonts w:cstheme="minorHAnsi"/>
        </w:rPr>
      </w:pPr>
      <w:r w:rsidRPr="00523AD0">
        <w:rPr>
          <w:rFonts w:cstheme="minorHAnsi"/>
        </w:rPr>
        <w:t>JEFFREY M. GARCIA DDS, MS</w:t>
      </w:r>
    </w:p>
    <w:p w14:paraId="67C0A8B8" w14:textId="0F9E25EC" w:rsidR="0028069C" w:rsidRPr="00523AD0" w:rsidRDefault="0028069C" w:rsidP="00523AD0">
      <w:pPr>
        <w:ind w:firstLine="720"/>
        <w:jc w:val="right"/>
        <w:rPr>
          <w:rFonts w:cstheme="minorHAnsi"/>
        </w:rPr>
      </w:pPr>
      <w:r w:rsidRPr="00523AD0">
        <w:rPr>
          <w:rFonts w:cstheme="minorHAnsi"/>
        </w:rPr>
        <w:t>KINAN M. AL-BITAR DDS, MS</w:t>
      </w:r>
    </w:p>
    <w:p w14:paraId="0081641A" w14:textId="77777777" w:rsidR="00CA00E3" w:rsidRDefault="00CA00E3" w:rsidP="00920E47">
      <w:pPr>
        <w:ind w:firstLine="720"/>
        <w:jc w:val="center"/>
      </w:pPr>
    </w:p>
    <w:p w14:paraId="594EED70" w14:textId="77777777" w:rsidR="00B0426D" w:rsidRDefault="00B0426D" w:rsidP="00920E47">
      <w:pPr>
        <w:ind w:firstLine="720"/>
        <w:jc w:val="center"/>
      </w:pPr>
    </w:p>
    <w:p w14:paraId="43F7C45E" w14:textId="77777777" w:rsidR="00B0426D" w:rsidRDefault="00B0426D" w:rsidP="00B0426D">
      <w:pPr>
        <w:jc w:val="right"/>
      </w:pPr>
      <w:r w:rsidRPr="00D77BAA">
        <w:rPr>
          <w:b/>
          <w:bCs/>
        </w:rPr>
        <w:t>Date</w:t>
      </w:r>
      <w:r>
        <w:t>: ________________</w:t>
      </w:r>
    </w:p>
    <w:p w14:paraId="565D8717" w14:textId="7FA78965" w:rsidR="00B0426D" w:rsidRDefault="00B0426D" w:rsidP="00B0426D">
      <w:pPr>
        <w:ind w:firstLine="720"/>
        <w:sectPr w:rsidR="00B0426D" w:rsidSect="0076107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D72660" w14:textId="77777777" w:rsidR="0028069C" w:rsidRDefault="0028069C" w:rsidP="00B0426D">
      <w:pPr>
        <w:sectPr w:rsidR="0028069C" w:rsidSect="0028069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5885B3B" w14:textId="77777777" w:rsidR="0028069C" w:rsidRDefault="0028069C">
      <w:pPr>
        <w:sectPr w:rsidR="0028069C" w:rsidSect="0028069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B20BA5A" w14:textId="3212E774" w:rsidR="0028069C" w:rsidRDefault="0028069C">
      <w:pPr>
        <w:sectPr w:rsidR="0028069C" w:rsidSect="002806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30C978" w14:textId="77777777" w:rsidR="00D77BAA" w:rsidRDefault="00D77BAA">
      <w:pPr>
        <w:sectPr w:rsidR="00D77BAA" w:rsidSect="00B042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728505" w14:textId="1BE3D64D" w:rsidR="001D17E5" w:rsidRPr="00920E47" w:rsidRDefault="0028069C" w:rsidP="001D17E5">
      <w:pPr>
        <w:rPr>
          <w:b/>
          <w:bCs/>
        </w:rPr>
      </w:pPr>
      <w:r w:rsidRPr="00D77BAA">
        <w:rPr>
          <w:b/>
          <w:bCs/>
        </w:rPr>
        <w:t xml:space="preserve">Patient </w:t>
      </w:r>
      <w:r w:rsidR="007541B0">
        <w:rPr>
          <w:b/>
          <w:bCs/>
        </w:rPr>
        <w:t>Name</w:t>
      </w:r>
      <w:r>
        <w:t>: ____________</w:t>
      </w:r>
      <w:r w:rsidR="00D77BAA">
        <w:t>_________</w:t>
      </w:r>
      <w:r w:rsidR="001D17E5">
        <w:t xml:space="preserve">______  </w:t>
      </w:r>
      <w:r w:rsidR="00D77BAA">
        <w:t xml:space="preserve"> </w:t>
      </w:r>
      <w:r w:rsidR="001D17E5" w:rsidRPr="00920E47">
        <w:rPr>
          <w:b/>
          <w:bCs/>
        </w:rPr>
        <w:t>Patient Phone Number</w:t>
      </w:r>
      <w:r w:rsidR="001D17E5">
        <w:rPr>
          <w:b/>
          <w:bCs/>
        </w:rPr>
        <w:t xml:space="preserve">: </w:t>
      </w:r>
      <w:r w:rsidR="001D17E5" w:rsidRPr="00920E47">
        <w:t>_________________</w:t>
      </w:r>
    </w:p>
    <w:p w14:paraId="65DBE9C0" w14:textId="5F726DAA" w:rsidR="00920E47" w:rsidRDefault="00AE786C">
      <w:r>
        <w:rPr>
          <w:noProof/>
        </w:rPr>
        <w:drawing>
          <wp:anchor distT="0" distB="0" distL="114300" distR="114300" simplePos="0" relativeHeight="251658240" behindDoc="1" locked="0" layoutInCell="1" allowOverlap="1" wp14:anchorId="3CDADB67" wp14:editId="666C6D03">
            <wp:simplePos x="0" y="0"/>
            <wp:positionH relativeFrom="column">
              <wp:posOffset>3071495</wp:posOffset>
            </wp:positionH>
            <wp:positionV relativeFrom="paragraph">
              <wp:posOffset>69457</wp:posOffset>
            </wp:positionV>
            <wp:extent cx="2876550" cy="2152650"/>
            <wp:effectExtent l="0" t="0" r="6350" b="6350"/>
            <wp:wrapTight wrapText="bothSides">
              <wp:wrapPolygon edited="0">
                <wp:start x="0" y="0"/>
                <wp:lineTo x="0" y="21536"/>
                <wp:lineTo x="21552" y="21536"/>
                <wp:lineTo x="21552" y="0"/>
                <wp:lineTo x="0" y="0"/>
              </wp:wrapPolygon>
            </wp:wrapTight>
            <wp:docPr id="10" name="Picture 10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, arrow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526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D6E35" w14:textId="05C8D446" w:rsidR="00D77BAA" w:rsidRDefault="00D77BAA">
      <w:r w:rsidRPr="00D77BAA">
        <w:rPr>
          <w:b/>
          <w:bCs/>
        </w:rPr>
        <w:t>Reason for Referral</w:t>
      </w:r>
      <w:r>
        <w:t>:</w:t>
      </w:r>
    </w:p>
    <w:p w14:paraId="11FEF508" w14:textId="77777777" w:rsidR="00D77BAA" w:rsidRDefault="00D77BAA" w:rsidP="00D77BAA">
      <w:pPr>
        <w:sectPr w:rsidR="00D77BAA" w:rsidSect="00D77BA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0B547F" w14:textId="2A380BD6" w:rsidR="00D77BAA" w:rsidRDefault="00D77BAA" w:rsidP="00B0426D">
      <w:pPr>
        <w:ind w:firstLine="720"/>
      </w:pPr>
      <w:r>
        <w:t>Full Mouth Examination__________</w:t>
      </w:r>
    </w:p>
    <w:p w14:paraId="2302E4C1" w14:textId="072EA477" w:rsidR="00D77BAA" w:rsidRDefault="00D77BAA" w:rsidP="00B0426D">
      <w:pPr>
        <w:ind w:firstLine="720"/>
      </w:pPr>
      <w:r>
        <w:t>Recession_____________________</w:t>
      </w:r>
    </w:p>
    <w:p w14:paraId="66634C43" w14:textId="4C424D23" w:rsidR="00D77BAA" w:rsidRDefault="00D77BAA" w:rsidP="00B0426D">
      <w:pPr>
        <w:ind w:firstLine="720"/>
      </w:pPr>
      <w:r>
        <w:t>Implant_______________________</w:t>
      </w:r>
    </w:p>
    <w:p w14:paraId="553906E1" w14:textId="118345EF" w:rsidR="00594617" w:rsidRDefault="00D77BAA" w:rsidP="001D17E5">
      <w:pPr>
        <w:ind w:firstLine="720"/>
      </w:pPr>
      <w:r>
        <w:t>Extractions____________________</w:t>
      </w:r>
    </w:p>
    <w:p w14:paraId="2A55DBA6" w14:textId="5D65BE9C" w:rsidR="00D77BAA" w:rsidRDefault="00D77BAA" w:rsidP="00B0426D">
      <w:pPr>
        <w:ind w:firstLine="720"/>
      </w:pPr>
      <w:r>
        <w:t>Recession____________________</w:t>
      </w:r>
    </w:p>
    <w:p w14:paraId="16472472" w14:textId="257A3C3D" w:rsidR="00D77BAA" w:rsidRDefault="00D77BAA" w:rsidP="00B0426D">
      <w:pPr>
        <w:ind w:firstLine="720"/>
      </w:pPr>
      <w:r>
        <w:t>Crown Lengthening____________</w:t>
      </w:r>
    </w:p>
    <w:p w14:paraId="3FACEDAC" w14:textId="0E3BC17B" w:rsidR="00D77BAA" w:rsidRDefault="00D77BAA" w:rsidP="00B0426D">
      <w:pPr>
        <w:ind w:firstLine="720"/>
      </w:pPr>
      <w:r>
        <w:t>Ortho-Perio__________________</w:t>
      </w:r>
    </w:p>
    <w:p w14:paraId="0D4F0E32" w14:textId="25F22589" w:rsidR="00D77BAA" w:rsidRDefault="00D77BAA" w:rsidP="00D77BAA">
      <w:pPr>
        <w:ind w:firstLine="720"/>
      </w:pPr>
      <w:r>
        <w:t>Other_______________________</w:t>
      </w:r>
    </w:p>
    <w:p w14:paraId="371B80C8" w14:textId="77777777" w:rsidR="00D77BAA" w:rsidRDefault="00D77BAA" w:rsidP="00D77BAA">
      <w:pPr>
        <w:sectPr w:rsidR="00D77BAA" w:rsidSect="00D77BA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EB9A035" w14:textId="392A3583" w:rsidR="001D17E5" w:rsidRPr="001D17E5" w:rsidRDefault="001D17E5" w:rsidP="001D17E5">
      <w:pPr>
        <w:rPr>
          <w:rFonts w:ascii="Times New Roman" w:eastAsia="Times New Roman" w:hAnsi="Times New Roman" w:cs="Times New Roman"/>
        </w:rPr>
      </w:pPr>
      <w:r w:rsidRPr="001D17E5">
        <w:rPr>
          <w:rFonts w:ascii="Times New Roman" w:eastAsia="Times New Roman" w:hAnsi="Times New Roman" w:cs="Times New Roman"/>
        </w:rPr>
        <w:fldChar w:fldCharType="begin"/>
      </w:r>
      <w:r w:rsidR="000077A0">
        <w:rPr>
          <w:rFonts w:ascii="Times New Roman" w:eastAsia="Times New Roman" w:hAnsi="Times New Roman" w:cs="Times New Roman"/>
        </w:rPr>
        <w:instrText xml:space="preserve"> INCLUDEPICTURE "C:\\var\\folders\\m2\\d6xb28fx7_d3js4jjtjtrf5c0000gn\\T\\com.microsoft.Word\\WebArchiveCopyPasteTempFiles\\teeth-chart-300x224.jpg" \* MERGEFORMAT </w:instrText>
      </w:r>
      <w:r w:rsidR="00E6311C">
        <w:rPr>
          <w:rFonts w:ascii="Times New Roman" w:eastAsia="Times New Roman" w:hAnsi="Times New Roman" w:cs="Times New Roman"/>
        </w:rPr>
        <w:fldChar w:fldCharType="separate"/>
      </w:r>
      <w:r w:rsidRPr="001D17E5">
        <w:rPr>
          <w:rFonts w:ascii="Times New Roman" w:eastAsia="Times New Roman" w:hAnsi="Times New Roman" w:cs="Times New Roman"/>
        </w:rPr>
        <w:fldChar w:fldCharType="end"/>
      </w:r>
    </w:p>
    <w:p w14:paraId="246529CA" w14:textId="77777777" w:rsidR="007C074E" w:rsidRDefault="00D77BAA" w:rsidP="007C074E">
      <w:pPr>
        <w:spacing w:after="120"/>
        <w:sectPr w:rsidR="007C074E" w:rsidSect="00D77BA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77BAA">
        <w:rPr>
          <w:b/>
          <w:bCs/>
        </w:rPr>
        <w:t>History of Periodontal Therapy:</w:t>
      </w:r>
      <w:r w:rsidR="001D17E5">
        <w:rPr>
          <w:b/>
          <w:bCs/>
        </w:rPr>
        <w:t xml:space="preserve"> </w:t>
      </w:r>
      <w:r w:rsidR="007C074E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AFC701" w14:textId="2E9CDEE7" w:rsidR="00D77BAA" w:rsidRDefault="00D77BAA" w:rsidP="00594617">
      <w:r w:rsidRPr="00D77BAA">
        <w:rPr>
          <w:b/>
          <w:bCs/>
        </w:rPr>
        <w:t>Restorative Considerations:</w:t>
      </w:r>
      <w:r>
        <w:t xml:space="preserve"> ____________________________________________________________________________________________________________________________________________________________</w:t>
      </w:r>
    </w:p>
    <w:p w14:paraId="080C00ED" w14:textId="77777777" w:rsidR="00D77BAA" w:rsidRDefault="00D77BAA" w:rsidP="00D77BAA"/>
    <w:p w14:paraId="525AAD96" w14:textId="599FB2B0" w:rsidR="00920E47" w:rsidRPr="000D6EE0" w:rsidRDefault="00D77BAA" w:rsidP="00D77BAA">
      <w:r w:rsidRPr="00D77BAA">
        <w:rPr>
          <w:b/>
          <w:bCs/>
        </w:rPr>
        <w:t>Radiographs</w:t>
      </w:r>
      <w:r>
        <w:t xml:space="preserve">:  </w:t>
      </w:r>
      <w:r>
        <w:tab/>
        <w:t>Full Mouth</w:t>
      </w:r>
      <w:r>
        <w:tab/>
        <w:t>Panoramic</w:t>
      </w:r>
      <w:r>
        <w:tab/>
        <w:t>Bite Wings</w:t>
      </w:r>
      <w:r>
        <w:tab/>
        <w:t>Periapical</w:t>
      </w:r>
      <w:r>
        <w:tab/>
        <w:t>CBCT</w:t>
      </w:r>
    </w:p>
    <w:p w14:paraId="591570DF" w14:textId="4F001CB8" w:rsidR="00D77BAA" w:rsidRDefault="00D77BAA" w:rsidP="000D6EE0">
      <w:pPr>
        <w:spacing w:before="240" w:after="120"/>
      </w:pPr>
      <w:r w:rsidRPr="00D77BAA">
        <w:rPr>
          <w:b/>
          <w:bCs/>
        </w:rPr>
        <w:t>Additional Comments Relevant to this referral</w:t>
      </w:r>
      <w:r>
        <w:t xml:space="preserve">: </w:t>
      </w:r>
    </w:p>
    <w:p w14:paraId="68ADBB8F" w14:textId="775377AE" w:rsidR="00D77BAA" w:rsidRDefault="00D77BAA" w:rsidP="00594617">
      <w:pPr>
        <w:spacing w:after="120"/>
        <w:sectPr w:rsidR="00D77BAA" w:rsidSect="00D77BA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26C443" w14:textId="2973CC1B" w:rsidR="007C074E" w:rsidRDefault="00D77BAA" w:rsidP="00594617">
      <w:pPr>
        <w:spacing w:after="120"/>
        <w:sectPr w:rsidR="007C074E" w:rsidSect="00D77BA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________________________________________________________________________________________________________________________________________________________</w:t>
      </w:r>
      <w:r w:rsidR="001D17E5">
        <w:t>___</w:t>
      </w:r>
      <w:r w:rsidR="007C074E">
        <w:t>_______________________________________________________________________________</w:t>
      </w:r>
    </w:p>
    <w:p w14:paraId="0F791761" w14:textId="7896D094" w:rsidR="00523AD0" w:rsidRDefault="00D77BAA" w:rsidP="007F684C">
      <w:pPr>
        <w:spacing w:before="240" w:after="120"/>
      </w:pPr>
      <w:r w:rsidRPr="00D77BAA">
        <w:rPr>
          <w:b/>
          <w:bCs/>
        </w:rPr>
        <w:t>Referring Doctor</w:t>
      </w:r>
      <w:r>
        <w:t>: ________________________________</w:t>
      </w:r>
    </w:p>
    <w:p w14:paraId="74265638" w14:textId="3536AB51" w:rsidR="007C074E" w:rsidRDefault="007C074E" w:rsidP="00523AD0">
      <w:pPr>
        <w:sectPr w:rsidR="007C074E" w:rsidSect="00D77BA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1A7E28" w14:textId="77777777" w:rsidR="00523AD0" w:rsidRDefault="00523AD0" w:rsidP="00523AD0">
      <w:pPr>
        <w:jc w:val="center"/>
      </w:pPr>
      <w:r>
        <w:t>WAUKESHA</w:t>
      </w:r>
    </w:p>
    <w:p w14:paraId="48668FE9" w14:textId="77777777" w:rsidR="00523AD0" w:rsidRDefault="00523AD0" w:rsidP="00523AD0">
      <w:pPr>
        <w:jc w:val="center"/>
      </w:pPr>
      <w:r>
        <w:t>2316 N. GRANDVIEW BLVD.</w:t>
      </w:r>
    </w:p>
    <w:p w14:paraId="21ABAD25" w14:textId="77777777" w:rsidR="00523AD0" w:rsidRDefault="00523AD0" w:rsidP="00523AD0">
      <w:pPr>
        <w:jc w:val="center"/>
      </w:pPr>
      <w:r>
        <w:t>WAUKESHA, WI 53188</w:t>
      </w:r>
    </w:p>
    <w:p w14:paraId="722578D5" w14:textId="77777777" w:rsidR="00523AD0" w:rsidRDefault="00523AD0" w:rsidP="00523AD0">
      <w:pPr>
        <w:jc w:val="center"/>
      </w:pPr>
      <w:r>
        <w:t>262-547-1877</w:t>
      </w:r>
    </w:p>
    <w:p w14:paraId="6BAD1452" w14:textId="13B06BD5" w:rsidR="00523AD0" w:rsidRDefault="00523AD0" w:rsidP="00523AD0">
      <w:pPr>
        <w:jc w:val="center"/>
      </w:pPr>
      <w:r>
        <w:t>MUKWONAGO</w:t>
      </w:r>
    </w:p>
    <w:p w14:paraId="69F1750A" w14:textId="77777777" w:rsidR="00523AD0" w:rsidRDefault="00523AD0" w:rsidP="00523AD0">
      <w:pPr>
        <w:jc w:val="center"/>
      </w:pPr>
      <w:r>
        <w:t>400 BAY VIEW RD STE K</w:t>
      </w:r>
    </w:p>
    <w:p w14:paraId="6F23E628" w14:textId="77777777" w:rsidR="00523AD0" w:rsidRDefault="00523AD0" w:rsidP="00523AD0">
      <w:pPr>
        <w:jc w:val="center"/>
      </w:pPr>
      <w:r>
        <w:t>MUKWONAGO, WI 53149</w:t>
      </w:r>
    </w:p>
    <w:p w14:paraId="7DC6AB29" w14:textId="38E477CC" w:rsidR="00523AD0" w:rsidRDefault="00523AD0" w:rsidP="00523AD0">
      <w:pPr>
        <w:jc w:val="center"/>
        <w:sectPr w:rsidR="00523AD0" w:rsidSect="007F684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262-363-</w:t>
      </w:r>
      <w:r w:rsidR="001D17E5">
        <w:t>193</w:t>
      </w:r>
      <w:r w:rsidR="007F684C">
        <w:t>3</w:t>
      </w:r>
    </w:p>
    <w:p w14:paraId="3F5ACB5D" w14:textId="77777777" w:rsidR="007277FA" w:rsidRDefault="007277FA" w:rsidP="00523AD0">
      <w:pPr>
        <w:rPr>
          <w:i/>
          <w:iCs/>
        </w:rPr>
      </w:pPr>
    </w:p>
    <w:sectPr w:rsidR="007277FA" w:rsidSect="00D77BA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7C16" w14:textId="77777777" w:rsidR="009C64E5" w:rsidRDefault="009C64E5" w:rsidP="0028069C">
      <w:r>
        <w:separator/>
      </w:r>
    </w:p>
  </w:endnote>
  <w:endnote w:type="continuationSeparator" w:id="0">
    <w:p w14:paraId="084F3339" w14:textId="77777777" w:rsidR="009C64E5" w:rsidRDefault="009C64E5" w:rsidP="0028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5717" w14:textId="77777777" w:rsidR="00C55ED6" w:rsidRDefault="00C55E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4757" w14:textId="0E924A65" w:rsidR="00B0426D" w:rsidRDefault="00B0426D" w:rsidP="00EC13E7">
    <w:pPr>
      <w:jc w:val="center"/>
    </w:pPr>
    <w:r w:rsidRPr="0028069C">
      <w:rPr>
        <w:i/>
        <w:iCs/>
      </w:rPr>
      <w:t>Please send or fax referral to</w:t>
    </w:r>
    <w:r>
      <w:rPr>
        <w:i/>
        <w:iCs/>
      </w:rPr>
      <w:t xml:space="preserve">:   </w:t>
    </w:r>
    <w:r>
      <w:t xml:space="preserve">   262-521-3476       </w:t>
    </w:r>
    <w:r w:rsidRPr="00594617">
      <w:rPr>
        <w:b/>
        <w:bCs/>
      </w:rPr>
      <w:t>OR</w:t>
    </w:r>
    <w:r>
      <w:t xml:space="preserve">      </w:t>
    </w:r>
    <w:r w:rsidR="00C55ED6">
      <w:t>office@lakecountryperio</w:t>
    </w:r>
    <w:r w:rsidRPr="00920E47">
      <w:t>.com</w:t>
    </w:r>
  </w:p>
  <w:p w14:paraId="06143736" w14:textId="77777777" w:rsidR="00B0426D" w:rsidRDefault="00B042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FCC6" w14:textId="77777777" w:rsidR="00C55ED6" w:rsidRDefault="00C55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9DB3" w14:textId="77777777" w:rsidR="009C64E5" w:rsidRDefault="009C64E5" w:rsidP="0028069C">
      <w:r>
        <w:separator/>
      </w:r>
    </w:p>
  </w:footnote>
  <w:footnote w:type="continuationSeparator" w:id="0">
    <w:p w14:paraId="6586BA8E" w14:textId="77777777" w:rsidR="009C64E5" w:rsidRDefault="009C64E5" w:rsidP="0028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C146" w14:textId="77777777" w:rsidR="00C55ED6" w:rsidRDefault="00C55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C6E0" w14:textId="11B07906" w:rsidR="0028069C" w:rsidRPr="00932F7C" w:rsidRDefault="00523AD0" w:rsidP="0028069C">
    <w:pPr>
      <w:pStyle w:val="Header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0593F89" wp14:editId="533DB8A4">
          <wp:simplePos x="0" y="0"/>
          <wp:positionH relativeFrom="column">
            <wp:posOffset>-923925</wp:posOffset>
          </wp:positionH>
          <wp:positionV relativeFrom="paragraph">
            <wp:posOffset>-1318260</wp:posOffset>
          </wp:positionV>
          <wp:extent cx="4438436" cy="4438436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436" cy="4438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1878" w14:textId="77777777" w:rsidR="00C55ED6" w:rsidRDefault="00C55E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9C"/>
    <w:rsid w:val="000041B4"/>
    <w:rsid w:val="000077A0"/>
    <w:rsid w:val="00027FD1"/>
    <w:rsid w:val="00034A7C"/>
    <w:rsid w:val="000535A0"/>
    <w:rsid w:val="00055322"/>
    <w:rsid w:val="0007762E"/>
    <w:rsid w:val="00096C74"/>
    <w:rsid w:val="00097EDE"/>
    <w:rsid w:val="000B02D4"/>
    <w:rsid w:val="000B2005"/>
    <w:rsid w:val="000B29B4"/>
    <w:rsid w:val="000C1D3B"/>
    <w:rsid w:val="000D45DC"/>
    <w:rsid w:val="000D6EE0"/>
    <w:rsid w:val="000E18F1"/>
    <w:rsid w:val="000F0B09"/>
    <w:rsid w:val="000F5890"/>
    <w:rsid w:val="000F70B7"/>
    <w:rsid w:val="00193655"/>
    <w:rsid w:val="001B0203"/>
    <w:rsid w:val="001C1112"/>
    <w:rsid w:val="001D17E5"/>
    <w:rsid w:val="001D3A90"/>
    <w:rsid w:val="001D4D64"/>
    <w:rsid w:val="001E3DDD"/>
    <w:rsid w:val="002065AE"/>
    <w:rsid w:val="00222787"/>
    <w:rsid w:val="00231277"/>
    <w:rsid w:val="00252423"/>
    <w:rsid w:val="002524DE"/>
    <w:rsid w:val="0028069C"/>
    <w:rsid w:val="002A449A"/>
    <w:rsid w:val="002C1FBB"/>
    <w:rsid w:val="002D34B8"/>
    <w:rsid w:val="002E612E"/>
    <w:rsid w:val="002F248E"/>
    <w:rsid w:val="00303E72"/>
    <w:rsid w:val="00310BC0"/>
    <w:rsid w:val="003314FE"/>
    <w:rsid w:val="00334E53"/>
    <w:rsid w:val="003428CA"/>
    <w:rsid w:val="00353E60"/>
    <w:rsid w:val="003715A3"/>
    <w:rsid w:val="00391286"/>
    <w:rsid w:val="00391E64"/>
    <w:rsid w:val="003A3BF5"/>
    <w:rsid w:val="003C198D"/>
    <w:rsid w:val="00401BEA"/>
    <w:rsid w:val="00406691"/>
    <w:rsid w:val="0041047B"/>
    <w:rsid w:val="00414A27"/>
    <w:rsid w:val="0041554C"/>
    <w:rsid w:val="00416AF8"/>
    <w:rsid w:val="004220EA"/>
    <w:rsid w:val="00427F0C"/>
    <w:rsid w:val="0043066A"/>
    <w:rsid w:val="00440F1F"/>
    <w:rsid w:val="004760A5"/>
    <w:rsid w:val="0048375B"/>
    <w:rsid w:val="00494520"/>
    <w:rsid w:val="004A75A4"/>
    <w:rsid w:val="004B4908"/>
    <w:rsid w:val="004F4502"/>
    <w:rsid w:val="00512487"/>
    <w:rsid w:val="0051385D"/>
    <w:rsid w:val="00523AD0"/>
    <w:rsid w:val="00557B04"/>
    <w:rsid w:val="0056485E"/>
    <w:rsid w:val="00567563"/>
    <w:rsid w:val="005768FB"/>
    <w:rsid w:val="00581902"/>
    <w:rsid w:val="00594617"/>
    <w:rsid w:val="006044E7"/>
    <w:rsid w:val="006105F2"/>
    <w:rsid w:val="00637986"/>
    <w:rsid w:val="00644442"/>
    <w:rsid w:val="00645CB9"/>
    <w:rsid w:val="00647035"/>
    <w:rsid w:val="00671069"/>
    <w:rsid w:val="0067134C"/>
    <w:rsid w:val="00681E81"/>
    <w:rsid w:val="00691D17"/>
    <w:rsid w:val="006A7395"/>
    <w:rsid w:val="006B47E0"/>
    <w:rsid w:val="006D22AC"/>
    <w:rsid w:val="006D360E"/>
    <w:rsid w:val="00712686"/>
    <w:rsid w:val="007277FA"/>
    <w:rsid w:val="00740483"/>
    <w:rsid w:val="007530E4"/>
    <w:rsid w:val="007541B0"/>
    <w:rsid w:val="0076107D"/>
    <w:rsid w:val="007830E3"/>
    <w:rsid w:val="007B1FF5"/>
    <w:rsid w:val="007C074E"/>
    <w:rsid w:val="007D65D4"/>
    <w:rsid w:val="007E5345"/>
    <w:rsid w:val="007F3D38"/>
    <w:rsid w:val="007F684C"/>
    <w:rsid w:val="00853ACD"/>
    <w:rsid w:val="00857904"/>
    <w:rsid w:val="008B7011"/>
    <w:rsid w:val="008E16BC"/>
    <w:rsid w:val="008E3448"/>
    <w:rsid w:val="008F42B1"/>
    <w:rsid w:val="00920E47"/>
    <w:rsid w:val="00932F7C"/>
    <w:rsid w:val="00970427"/>
    <w:rsid w:val="00972EF5"/>
    <w:rsid w:val="009812FB"/>
    <w:rsid w:val="00997470"/>
    <w:rsid w:val="009C64E5"/>
    <w:rsid w:val="00A125CB"/>
    <w:rsid w:val="00A36673"/>
    <w:rsid w:val="00A418E0"/>
    <w:rsid w:val="00A63BFF"/>
    <w:rsid w:val="00AE5D06"/>
    <w:rsid w:val="00AE786C"/>
    <w:rsid w:val="00B0426D"/>
    <w:rsid w:val="00B104A9"/>
    <w:rsid w:val="00B15B60"/>
    <w:rsid w:val="00B33345"/>
    <w:rsid w:val="00B35023"/>
    <w:rsid w:val="00B7721F"/>
    <w:rsid w:val="00B77E69"/>
    <w:rsid w:val="00B96A2C"/>
    <w:rsid w:val="00BA511C"/>
    <w:rsid w:val="00BD4C2B"/>
    <w:rsid w:val="00BD4D50"/>
    <w:rsid w:val="00BF27A5"/>
    <w:rsid w:val="00C01868"/>
    <w:rsid w:val="00C37221"/>
    <w:rsid w:val="00C431AA"/>
    <w:rsid w:val="00C45796"/>
    <w:rsid w:val="00C530D0"/>
    <w:rsid w:val="00C55ED6"/>
    <w:rsid w:val="00C77532"/>
    <w:rsid w:val="00C8432A"/>
    <w:rsid w:val="00CA00E3"/>
    <w:rsid w:val="00CA6D78"/>
    <w:rsid w:val="00CD3637"/>
    <w:rsid w:val="00CD5268"/>
    <w:rsid w:val="00D1123E"/>
    <w:rsid w:val="00D46C20"/>
    <w:rsid w:val="00D61225"/>
    <w:rsid w:val="00D76DDD"/>
    <w:rsid w:val="00D77BAA"/>
    <w:rsid w:val="00D829B0"/>
    <w:rsid w:val="00DA2C37"/>
    <w:rsid w:val="00DD090B"/>
    <w:rsid w:val="00DD5058"/>
    <w:rsid w:val="00E17D24"/>
    <w:rsid w:val="00E24168"/>
    <w:rsid w:val="00E31F21"/>
    <w:rsid w:val="00E53D49"/>
    <w:rsid w:val="00E6311C"/>
    <w:rsid w:val="00EA6FDC"/>
    <w:rsid w:val="00EC13E7"/>
    <w:rsid w:val="00EF3581"/>
    <w:rsid w:val="00F277E9"/>
    <w:rsid w:val="00F35F59"/>
    <w:rsid w:val="00F80C26"/>
    <w:rsid w:val="00F81468"/>
    <w:rsid w:val="00F92AA3"/>
    <w:rsid w:val="00FA0F2D"/>
    <w:rsid w:val="00FA1397"/>
    <w:rsid w:val="00FA567E"/>
    <w:rsid w:val="00FE0380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E5A32"/>
  <w15:chartTrackingRefBased/>
  <w15:docId w15:val="{5243496C-90C6-134C-9961-25398BBF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forAbstracts">
    <w:name w:val="Table of Contents Title for Abstracts"/>
    <w:next w:val="Normal"/>
    <w:qFormat/>
    <w:rsid w:val="00E17D24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42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42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06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69C"/>
  </w:style>
  <w:style w:type="paragraph" w:styleId="Footer">
    <w:name w:val="footer"/>
    <w:basedOn w:val="Normal"/>
    <w:link w:val="FooterChar"/>
    <w:uiPriority w:val="99"/>
    <w:unhideWhenUsed/>
    <w:rsid w:val="00280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69C"/>
  </w:style>
  <w:style w:type="character" w:styleId="Hyperlink">
    <w:name w:val="Hyperlink"/>
    <w:basedOn w:val="DefaultParagraphFont"/>
    <w:uiPriority w:val="99"/>
    <w:unhideWhenUsed/>
    <w:rsid w:val="002806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6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06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Al-Bitar, Kinan</dc:creator>
  <cp:keywords/>
  <dc:description/>
  <cp:lastModifiedBy>Edwin Schoenenberger</cp:lastModifiedBy>
  <cp:revision>4</cp:revision>
  <cp:lastPrinted>2022-03-29T16:30:00Z</cp:lastPrinted>
  <dcterms:created xsi:type="dcterms:W3CDTF">2022-04-13T14:33:00Z</dcterms:created>
  <dcterms:modified xsi:type="dcterms:W3CDTF">2023-05-02T21:26:00Z</dcterms:modified>
</cp:coreProperties>
</file>